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92EE" w14:textId="450B2D83" w:rsidR="00422E80" w:rsidRDefault="00422E80" w:rsidP="00F6555F">
      <w:pPr>
        <w:ind w:right="396"/>
        <w:jc w:val="right"/>
      </w:pPr>
      <w:r>
        <w:t xml:space="preserve">Bezau, am </w:t>
      </w:r>
      <w:r w:rsidR="001066D0">
        <w:fldChar w:fldCharType="begin"/>
      </w:r>
      <w:r w:rsidR="001066D0">
        <w:instrText xml:space="preserve"> TIME \@ "dd.MM.yyyy" </w:instrText>
      </w:r>
      <w:r w:rsidR="001066D0">
        <w:fldChar w:fldCharType="separate"/>
      </w:r>
      <w:r w:rsidR="00777FD8">
        <w:rPr>
          <w:noProof/>
        </w:rPr>
        <w:t>12.02.2024</w:t>
      </w:r>
      <w:r w:rsidR="001066D0">
        <w:fldChar w:fldCharType="end"/>
      </w:r>
    </w:p>
    <w:p w14:paraId="679C8502" w14:textId="77777777" w:rsidR="00422E80" w:rsidRDefault="00422E80"/>
    <w:p w14:paraId="7AA798AE" w14:textId="77777777" w:rsidR="00422E80" w:rsidRDefault="00422E80"/>
    <w:p w14:paraId="0A994E30" w14:textId="77777777" w:rsidR="00422E80" w:rsidRDefault="00422E80"/>
    <w:p w14:paraId="36594E65" w14:textId="77777777" w:rsidR="00422E80" w:rsidRPr="00286B8B" w:rsidRDefault="00422E80" w:rsidP="00030485">
      <w:pPr>
        <w:pStyle w:val="berschrift2"/>
        <w:jc w:val="left"/>
        <w:rPr>
          <w:rFonts w:ascii="Times New Roman" w:hAnsi="Times New Roman"/>
          <w:sz w:val="36"/>
        </w:rPr>
      </w:pPr>
      <w:r w:rsidRPr="00286B8B">
        <w:rPr>
          <w:rFonts w:ascii="Times New Roman" w:hAnsi="Times New Roman"/>
          <w:sz w:val="36"/>
        </w:rPr>
        <w:t>Informationsblatt zur Anmeldung</w:t>
      </w:r>
    </w:p>
    <w:p w14:paraId="1B21530F" w14:textId="48650B2A" w:rsidR="00422E80" w:rsidRPr="00286B8B" w:rsidRDefault="008B10B2" w:rsidP="00030485">
      <w:r w:rsidRPr="00286B8B">
        <w:rPr>
          <w:b/>
          <w:sz w:val="32"/>
        </w:rPr>
        <w:t>für das Schuljahr 20</w:t>
      </w:r>
      <w:r w:rsidR="00F26468" w:rsidRPr="00286B8B">
        <w:rPr>
          <w:b/>
          <w:sz w:val="32"/>
        </w:rPr>
        <w:t>2</w:t>
      </w:r>
      <w:r w:rsidR="00FE59C0">
        <w:rPr>
          <w:b/>
          <w:sz w:val="32"/>
        </w:rPr>
        <w:t>4</w:t>
      </w:r>
      <w:r w:rsidR="00422E80" w:rsidRPr="00286B8B">
        <w:rPr>
          <w:b/>
          <w:sz w:val="32"/>
        </w:rPr>
        <w:t>/20</w:t>
      </w:r>
      <w:r w:rsidR="00EC3964" w:rsidRPr="00286B8B">
        <w:rPr>
          <w:b/>
          <w:sz w:val="32"/>
        </w:rPr>
        <w:t>2</w:t>
      </w:r>
      <w:r w:rsidR="00FE59C0">
        <w:rPr>
          <w:b/>
          <w:sz w:val="32"/>
        </w:rPr>
        <w:t>5</w:t>
      </w:r>
      <w:bookmarkStart w:id="0" w:name="_GoBack"/>
      <w:bookmarkEnd w:id="0"/>
    </w:p>
    <w:p w14:paraId="687C1C2C" w14:textId="77777777" w:rsidR="00422E80" w:rsidRDefault="00422E80">
      <w:pPr>
        <w:rPr>
          <w:sz w:val="24"/>
        </w:rPr>
      </w:pPr>
    </w:p>
    <w:p w14:paraId="7C51A6E3" w14:textId="77777777" w:rsidR="00422E80" w:rsidRDefault="00422E80">
      <w:pPr>
        <w:pStyle w:val="Kopfzeile"/>
        <w:tabs>
          <w:tab w:val="clear" w:pos="4536"/>
          <w:tab w:val="clear" w:pos="9072"/>
        </w:tabs>
        <w:rPr>
          <w:sz w:val="24"/>
        </w:rPr>
      </w:pPr>
    </w:p>
    <w:p w14:paraId="637C49AD" w14:textId="77777777" w:rsidR="00422E80" w:rsidRDefault="00422E80">
      <w:pPr>
        <w:rPr>
          <w:b/>
          <w:bCs/>
          <w:sz w:val="24"/>
        </w:rPr>
      </w:pPr>
      <w:r>
        <w:rPr>
          <w:b/>
          <w:bCs/>
          <w:sz w:val="24"/>
        </w:rPr>
        <w:t>Liebe Schülerin, lieber Schüler und Eltern!</w:t>
      </w:r>
    </w:p>
    <w:p w14:paraId="32234B63" w14:textId="77777777" w:rsidR="00422E80" w:rsidRDefault="00422E80">
      <w:pPr>
        <w:rPr>
          <w:sz w:val="24"/>
        </w:rPr>
      </w:pPr>
    </w:p>
    <w:p w14:paraId="0F0FF121" w14:textId="77777777" w:rsidR="00422E80" w:rsidRDefault="00422E80">
      <w:pPr>
        <w:rPr>
          <w:sz w:val="24"/>
        </w:rPr>
      </w:pPr>
      <w:r>
        <w:rPr>
          <w:sz w:val="24"/>
        </w:rPr>
        <w:t xml:space="preserve">Mit diesem Informationsblatt möchten wir es Ihnen erleichtern, die Anmeldung durchzuführen und die richtige </w:t>
      </w:r>
      <w:r w:rsidR="00B24193" w:rsidRPr="00B24193">
        <w:rPr>
          <w:b/>
          <w:sz w:val="24"/>
        </w:rPr>
        <w:t>Cluster-/</w:t>
      </w:r>
      <w:r w:rsidRPr="00B24193">
        <w:rPr>
          <w:b/>
          <w:sz w:val="24"/>
        </w:rPr>
        <w:t>Fachbereichswahl</w:t>
      </w:r>
      <w:r>
        <w:rPr>
          <w:sz w:val="24"/>
        </w:rPr>
        <w:t xml:space="preserve"> zu treffen.</w:t>
      </w:r>
    </w:p>
    <w:p w14:paraId="71A2427F" w14:textId="77777777" w:rsidR="00422E80" w:rsidRDefault="00422E80">
      <w:pPr>
        <w:rPr>
          <w:sz w:val="24"/>
        </w:rPr>
      </w:pPr>
    </w:p>
    <w:p w14:paraId="78DDF539" w14:textId="77777777" w:rsidR="00345D9D" w:rsidRDefault="00422E80">
      <w:pPr>
        <w:rPr>
          <w:sz w:val="24"/>
        </w:rPr>
      </w:pPr>
      <w:r>
        <w:rPr>
          <w:sz w:val="24"/>
        </w:rPr>
        <w:t>Wie Sie aus de</w:t>
      </w:r>
      <w:r w:rsidR="00286B8B">
        <w:rPr>
          <w:sz w:val="24"/>
        </w:rPr>
        <w:t>m</w:t>
      </w:r>
      <w:r>
        <w:rPr>
          <w:sz w:val="24"/>
        </w:rPr>
        <w:t xml:space="preserve"> beiliegenden Anmeldeformular entnehmen können, werden an unserer Schule</w:t>
      </w:r>
    </w:p>
    <w:p w14:paraId="76158BE8" w14:textId="77777777" w:rsidR="00422E80" w:rsidRDefault="004B74B7">
      <w:pPr>
        <w:rPr>
          <w:sz w:val="24"/>
        </w:rPr>
      </w:pPr>
      <w:r>
        <w:rPr>
          <w:b/>
          <w:sz w:val="24"/>
        </w:rPr>
        <w:t xml:space="preserve">2 Cluster mit </w:t>
      </w:r>
      <w:r w:rsidR="00422E80" w:rsidRPr="00345D9D">
        <w:rPr>
          <w:b/>
          <w:sz w:val="24"/>
        </w:rPr>
        <w:t>3 Fachbereiche</w:t>
      </w:r>
      <w:r>
        <w:rPr>
          <w:b/>
          <w:sz w:val="24"/>
        </w:rPr>
        <w:t>n</w:t>
      </w:r>
      <w:r w:rsidR="00422E80">
        <w:rPr>
          <w:sz w:val="24"/>
        </w:rPr>
        <w:t xml:space="preserve"> unterrichtet, dies</w:t>
      </w:r>
      <w:r w:rsidR="00286B8B">
        <w:rPr>
          <w:sz w:val="24"/>
        </w:rPr>
        <w:t>e</w:t>
      </w:r>
      <w:r w:rsidR="00422E80">
        <w:rPr>
          <w:sz w:val="24"/>
        </w:rPr>
        <w:t xml:space="preserve"> sind:</w:t>
      </w:r>
    </w:p>
    <w:p w14:paraId="33A53B64" w14:textId="77777777" w:rsidR="00422E80" w:rsidRDefault="00422E80">
      <w:pPr>
        <w:rPr>
          <w:sz w:val="24"/>
        </w:rPr>
      </w:pPr>
    </w:p>
    <w:p w14:paraId="64E44BC2" w14:textId="77777777" w:rsidR="00422E80" w:rsidRDefault="00715046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Cluster</w:t>
      </w:r>
      <w:r w:rsidR="00422E80">
        <w:rPr>
          <w:b/>
          <w:sz w:val="24"/>
        </w:rPr>
        <w:t xml:space="preserve"> Dienstleistung</w:t>
      </w:r>
      <w:r w:rsidR="004B74B7">
        <w:rPr>
          <w:b/>
          <w:sz w:val="24"/>
        </w:rPr>
        <w:t>: Fachbereich Dienstleistung</w:t>
      </w:r>
      <w:r w:rsidR="00422E80">
        <w:rPr>
          <w:sz w:val="24"/>
        </w:rPr>
        <w:br/>
        <w:t>Für alle Schülerinnen und Schüler, welche eine Lehre im Bereich des Fremdenverkehrs, der Dienstleistungsbranche oder die kaufmännische Lehre anstreben</w:t>
      </w:r>
      <w:r w:rsidR="00286B8B">
        <w:rPr>
          <w:sz w:val="24"/>
        </w:rPr>
        <w:t>.</w:t>
      </w:r>
    </w:p>
    <w:p w14:paraId="253B48EA" w14:textId="77777777" w:rsidR="00422E80" w:rsidRDefault="00422E80">
      <w:pPr>
        <w:ind w:left="426" w:firstLine="60"/>
        <w:rPr>
          <w:b/>
          <w:sz w:val="24"/>
        </w:rPr>
      </w:pPr>
    </w:p>
    <w:p w14:paraId="6E690103" w14:textId="77777777" w:rsidR="00422E80" w:rsidRDefault="00715046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Cluster Technik:</w:t>
      </w:r>
      <w:r w:rsidR="00C312D3">
        <w:rPr>
          <w:b/>
          <w:sz w:val="24"/>
        </w:rPr>
        <w:t xml:space="preserve"> </w:t>
      </w:r>
      <w:r>
        <w:rPr>
          <w:b/>
          <w:sz w:val="24"/>
        </w:rPr>
        <w:t xml:space="preserve">Fachbereich </w:t>
      </w:r>
      <w:r w:rsidR="00C312D3">
        <w:rPr>
          <w:b/>
          <w:sz w:val="24"/>
        </w:rPr>
        <w:t>Holz</w:t>
      </w:r>
      <w:r w:rsidR="00422E80">
        <w:rPr>
          <w:sz w:val="24"/>
        </w:rPr>
        <w:br/>
        <w:t>Für alle Schülerinnen und Schüler, welche eine Lehre im Bereich der Holzbearbeitung oder des Baugewerbes anstreben</w:t>
      </w:r>
      <w:r w:rsidR="00286B8B">
        <w:rPr>
          <w:sz w:val="24"/>
        </w:rPr>
        <w:t>.</w:t>
      </w:r>
    </w:p>
    <w:p w14:paraId="4D58BF48" w14:textId="77777777" w:rsidR="00422E80" w:rsidRDefault="00422E80">
      <w:pPr>
        <w:tabs>
          <w:tab w:val="num" w:pos="426"/>
        </w:tabs>
        <w:ind w:left="2977" w:hanging="2551"/>
        <w:rPr>
          <w:sz w:val="24"/>
        </w:rPr>
      </w:pPr>
    </w:p>
    <w:p w14:paraId="60AF1C46" w14:textId="77777777" w:rsidR="00422E80" w:rsidRDefault="00715046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Cluster Technik: </w:t>
      </w:r>
      <w:r w:rsidR="00C312D3">
        <w:rPr>
          <w:b/>
          <w:sz w:val="24"/>
        </w:rPr>
        <w:t>Fachbereich Metall</w:t>
      </w:r>
      <w:r>
        <w:rPr>
          <w:sz w:val="24"/>
        </w:rPr>
        <w:t xml:space="preserve"> </w:t>
      </w:r>
      <w:r w:rsidR="00422E80">
        <w:rPr>
          <w:sz w:val="24"/>
        </w:rPr>
        <w:br/>
        <w:t>Für alle Schülerinnen und Schüler, welche eine Lehre im Bereich der Metallbearbeitung</w:t>
      </w:r>
      <w:r w:rsidR="00C312D3">
        <w:rPr>
          <w:sz w:val="24"/>
        </w:rPr>
        <w:t xml:space="preserve">, </w:t>
      </w:r>
      <w:r w:rsidR="00C312D3">
        <w:rPr>
          <w:sz w:val="24"/>
        </w:rPr>
        <w:br/>
        <w:t>KFZ-Technik</w:t>
      </w:r>
      <w:r w:rsidR="00422E80">
        <w:rPr>
          <w:sz w:val="24"/>
        </w:rPr>
        <w:t xml:space="preserve">, der Elektrotechnik sowie Elektronik </w:t>
      </w:r>
      <w:r w:rsidR="00C312D3">
        <w:rPr>
          <w:sz w:val="24"/>
        </w:rPr>
        <w:t>oder</w:t>
      </w:r>
      <w:r w:rsidR="00422E80">
        <w:rPr>
          <w:sz w:val="24"/>
        </w:rPr>
        <w:t xml:space="preserve"> EDV anstreben</w:t>
      </w:r>
      <w:r w:rsidR="00286B8B">
        <w:rPr>
          <w:sz w:val="24"/>
        </w:rPr>
        <w:t>.</w:t>
      </w:r>
    </w:p>
    <w:p w14:paraId="38DC9195" w14:textId="77777777" w:rsidR="00422E80" w:rsidRDefault="00422E80">
      <w:pPr>
        <w:ind w:firstLine="426"/>
        <w:rPr>
          <w:sz w:val="24"/>
        </w:rPr>
      </w:pPr>
    </w:p>
    <w:p w14:paraId="00C9C70B" w14:textId="77777777" w:rsidR="00422E80" w:rsidRDefault="00422E80">
      <w:pPr>
        <w:ind w:left="1416"/>
        <w:rPr>
          <w:sz w:val="24"/>
        </w:rPr>
      </w:pPr>
      <w:r>
        <w:rPr>
          <w:sz w:val="24"/>
        </w:rPr>
        <w:t xml:space="preserve">In </w:t>
      </w:r>
      <w:r w:rsidR="00C312D3">
        <w:rPr>
          <w:sz w:val="24"/>
        </w:rPr>
        <w:t>allen</w:t>
      </w:r>
      <w:r>
        <w:rPr>
          <w:sz w:val="24"/>
        </w:rPr>
        <w:t xml:space="preserve"> Fachbereichen </w:t>
      </w:r>
      <w:r w:rsidR="000713CE">
        <w:rPr>
          <w:sz w:val="24"/>
        </w:rPr>
        <w:t xml:space="preserve">sind </w:t>
      </w:r>
      <w:r w:rsidR="00C312D3">
        <w:rPr>
          <w:sz w:val="24"/>
        </w:rPr>
        <w:t xml:space="preserve">zusätzlich </w:t>
      </w:r>
      <w:r w:rsidR="000713CE" w:rsidRPr="00C312D3">
        <w:rPr>
          <w:b/>
          <w:color w:val="000000" w:themeColor="text1"/>
          <w:sz w:val="24"/>
        </w:rPr>
        <w:t>zwei</w:t>
      </w:r>
      <w:r w:rsidRPr="00C312D3">
        <w:rPr>
          <w:b/>
          <w:color w:val="000000" w:themeColor="text1"/>
          <w:sz w:val="24"/>
        </w:rPr>
        <w:t xml:space="preserve"> </w:t>
      </w:r>
      <w:r w:rsidR="008B1322">
        <w:rPr>
          <w:b/>
          <w:sz w:val="24"/>
        </w:rPr>
        <w:t>Projektfächer</w:t>
      </w:r>
      <w:r w:rsidR="00C312D3">
        <w:rPr>
          <w:sz w:val="24"/>
        </w:rPr>
        <w:t xml:space="preserve"> zu wählen!</w:t>
      </w:r>
    </w:p>
    <w:p w14:paraId="57E5902A" w14:textId="77777777" w:rsidR="00422E80" w:rsidRDefault="00422E80">
      <w:pPr>
        <w:rPr>
          <w:sz w:val="24"/>
        </w:rPr>
      </w:pPr>
    </w:p>
    <w:p w14:paraId="1CD88AAE" w14:textId="77777777" w:rsidR="00422E80" w:rsidRDefault="00422E80">
      <w:pPr>
        <w:rPr>
          <w:b/>
          <w:sz w:val="24"/>
        </w:rPr>
      </w:pPr>
      <w:r>
        <w:rPr>
          <w:b/>
          <w:sz w:val="24"/>
        </w:rPr>
        <w:t>Bitte nicht vergessen am Anmeldebogen eventuelle Anmeldungen an anderen Schulen anzuführen!</w:t>
      </w:r>
    </w:p>
    <w:p w14:paraId="3A4CF7F9" w14:textId="77777777" w:rsidR="00422E80" w:rsidRDefault="00422E80">
      <w:pPr>
        <w:rPr>
          <w:sz w:val="24"/>
        </w:rPr>
      </w:pPr>
      <w:r>
        <w:rPr>
          <w:sz w:val="24"/>
        </w:rPr>
        <w:t>Für uns ist dies eine wertvolle Hilfe bei der Planung des nächsten Schuljahres.</w:t>
      </w:r>
    </w:p>
    <w:p w14:paraId="35D1DF3A" w14:textId="77777777" w:rsidR="00422E80" w:rsidRDefault="00422E80">
      <w:pPr>
        <w:rPr>
          <w:sz w:val="24"/>
        </w:rPr>
      </w:pPr>
    </w:p>
    <w:p w14:paraId="4F6D90C2" w14:textId="77777777" w:rsidR="00422E80" w:rsidRDefault="00422E80">
      <w:pPr>
        <w:rPr>
          <w:sz w:val="24"/>
        </w:rPr>
      </w:pPr>
      <w:r>
        <w:rPr>
          <w:sz w:val="24"/>
        </w:rPr>
        <w:t xml:space="preserve">Um gleich ab dem ersten Schultag einen geregelten </w:t>
      </w:r>
      <w:r w:rsidR="00B24193">
        <w:rPr>
          <w:sz w:val="24"/>
        </w:rPr>
        <w:t>Schulb</w:t>
      </w:r>
      <w:r>
        <w:rPr>
          <w:sz w:val="24"/>
        </w:rPr>
        <w:t>etrieb aufnehmen zu können, bitten wir Sie uns den Anmeldebogen baldmöglichst zuzusenden und verlässlich das</w:t>
      </w:r>
    </w:p>
    <w:p w14:paraId="39573067" w14:textId="77777777" w:rsidR="00422E80" w:rsidRDefault="00422E80">
      <w:pPr>
        <w:rPr>
          <w:sz w:val="24"/>
        </w:rPr>
      </w:pPr>
    </w:p>
    <w:p w14:paraId="60E8B5A9" w14:textId="77777777" w:rsidR="00422E80" w:rsidRPr="00286B8B" w:rsidRDefault="00116235" w:rsidP="008B1322">
      <w:pPr>
        <w:pStyle w:val="berschrift1"/>
        <w:rPr>
          <w:rFonts w:ascii="Times New Roman" w:hAnsi="Times New Roman"/>
          <w:sz w:val="24"/>
        </w:rPr>
      </w:pPr>
      <w:r w:rsidRPr="00286B8B">
        <w:rPr>
          <w:rFonts w:ascii="Times New Roman" w:hAnsi="Times New Roman"/>
          <w:sz w:val="24"/>
        </w:rPr>
        <w:t>Halbjahres</w:t>
      </w:r>
      <w:r w:rsidR="00422E80" w:rsidRPr="00286B8B">
        <w:rPr>
          <w:rFonts w:ascii="Times New Roman" w:hAnsi="Times New Roman"/>
          <w:sz w:val="24"/>
        </w:rPr>
        <w:t>z</w:t>
      </w:r>
      <w:r w:rsidR="00A30C01" w:rsidRPr="00286B8B">
        <w:rPr>
          <w:rFonts w:ascii="Times New Roman" w:hAnsi="Times New Roman"/>
          <w:sz w:val="24"/>
        </w:rPr>
        <w:t xml:space="preserve">eugnis der </w:t>
      </w:r>
      <w:r w:rsidR="003D7692" w:rsidRPr="00286B8B">
        <w:rPr>
          <w:rFonts w:ascii="Times New Roman" w:hAnsi="Times New Roman"/>
          <w:sz w:val="24"/>
        </w:rPr>
        <w:t>MS</w:t>
      </w:r>
      <w:r w:rsidR="008B1322" w:rsidRPr="00286B8B">
        <w:rPr>
          <w:rFonts w:ascii="Times New Roman" w:hAnsi="Times New Roman"/>
          <w:sz w:val="24"/>
        </w:rPr>
        <w:t xml:space="preserve">  </w:t>
      </w:r>
    </w:p>
    <w:p w14:paraId="5A8DF0DB" w14:textId="77777777" w:rsidR="00422E80" w:rsidRDefault="00422E80">
      <w:pPr>
        <w:rPr>
          <w:sz w:val="24"/>
        </w:rPr>
      </w:pPr>
    </w:p>
    <w:p w14:paraId="125DE0F2" w14:textId="77777777" w:rsidR="00422E80" w:rsidRDefault="00422E80">
      <w:pPr>
        <w:rPr>
          <w:sz w:val="24"/>
        </w:rPr>
      </w:pPr>
      <w:r>
        <w:rPr>
          <w:sz w:val="24"/>
        </w:rPr>
        <w:t>in der Direktion der PTS-Bezau abzugeben</w:t>
      </w:r>
      <w:r w:rsidR="000713CE">
        <w:rPr>
          <w:sz w:val="24"/>
        </w:rPr>
        <w:t>, zu Faxen</w:t>
      </w:r>
      <w:r w:rsidR="0099432D">
        <w:rPr>
          <w:sz w:val="24"/>
        </w:rPr>
        <w:t>, mailen</w:t>
      </w:r>
      <w:r>
        <w:rPr>
          <w:sz w:val="24"/>
        </w:rPr>
        <w:t xml:space="preserve"> oder einfach mit der Post zuzusenden.</w:t>
      </w:r>
    </w:p>
    <w:p w14:paraId="368B6028" w14:textId="77777777" w:rsidR="00422E80" w:rsidRDefault="00422E80">
      <w:pPr>
        <w:rPr>
          <w:sz w:val="24"/>
        </w:rPr>
      </w:pPr>
    </w:p>
    <w:p w14:paraId="1BF4B9DF" w14:textId="77777777" w:rsidR="00422E80" w:rsidRDefault="00422E80">
      <w:pPr>
        <w:rPr>
          <w:sz w:val="24"/>
        </w:rPr>
      </w:pPr>
    </w:p>
    <w:p w14:paraId="168B639A" w14:textId="77777777" w:rsidR="00422E80" w:rsidRDefault="00030485">
      <w:pPr>
        <w:rPr>
          <w:sz w:val="24"/>
        </w:rPr>
      </w:pPr>
      <w:r>
        <w:rPr>
          <w:sz w:val="24"/>
        </w:rPr>
        <w:t>Vielen Dank!</w:t>
      </w:r>
    </w:p>
    <w:p w14:paraId="7C78B846" w14:textId="77777777" w:rsidR="00422E80" w:rsidRDefault="00422E80">
      <w:pPr>
        <w:rPr>
          <w:sz w:val="24"/>
        </w:rPr>
      </w:pPr>
    </w:p>
    <w:p w14:paraId="3E425183" w14:textId="77777777" w:rsidR="00422E80" w:rsidRDefault="00422E80">
      <w:pPr>
        <w:pStyle w:val="berschrift3"/>
      </w:pPr>
      <w:r>
        <w:t>Das Team der PTS Bezau</w:t>
      </w:r>
    </w:p>
    <w:p w14:paraId="113DE0A4" w14:textId="77777777" w:rsidR="00422E80" w:rsidRDefault="00422E80"/>
    <w:p w14:paraId="0DDFA316" w14:textId="77777777" w:rsidR="00422E80" w:rsidRDefault="00422E80">
      <w:pPr>
        <w:pStyle w:val="Fuzeile"/>
        <w:tabs>
          <w:tab w:val="clear" w:pos="4536"/>
          <w:tab w:val="clear" w:pos="9072"/>
        </w:tabs>
      </w:pPr>
      <w:r>
        <w:br w:type="page"/>
      </w:r>
    </w:p>
    <w:p w14:paraId="57803C9C" w14:textId="77777777" w:rsidR="006B0865" w:rsidRDefault="006B0865" w:rsidP="006B0865">
      <w:pPr>
        <w:pStyle w:val="berschrift6"/>
        <w:shd w:val="clear" w:color="auto" w:fill="auto"/>
        <w:rPr>
          <w:lang w:val="de-DE"/>
        </w:rPr>
      </w:pPr>
    </w:p>
    <w:p w14:paraId="6DA220A9" w14:textId="77777777" w:rsidR="002B113F" w:rsidRPr="002B113F" w:rsidRDefault="002B113F" w:rsidP="002B113F"/>
    <w:p w14:paraId="7FCBD420" w14:textId="77777777" w:rsidR="00422E80" w:rsidRDefault="00422E80" w:rsidP="006B0865">
      <w:pPr>
        <w:pStyle w:val="berschrift6"/>
        <w:shd w:val="clear" w:color="auto" w:fill="auto"/>
      </w:pPr>
      <w:r w:rsidRPr="006B0865">
        <w:t>A N M E L D U N G</w:t>
      </w:r>
      <w:r>
        <w:t xml:space="preserve">     </w:t>
      </w:r>
    </w:p>
    <w:p w14:paraId="4995BCA5" w14:textId="45CDF6F5" w:rsidR="00422E80" w:rsidRDefault="007066C2">
      <w:pPr>
        <w:jc w:val="center"/>
        <w:rPr>
          <w:b/>
          <w:sz w:val="28"/>
        </w:rPr>
      </w:pPr>
      <w:r>
        <w:rPr>
          <w:b/>
          <w:sz w:val="28"/>
        </w:rPr>
        <w:t>für das Schuljahr 20</w:t>
      </w:r>
      <w:r w:rsidR="00F26468">
        <w:rPr>
          <w:b/>
          <w:sz w:val="28"/>
        </w:rPr>
        <w:t>2</w:t>
      </w:r>
      <w:r w:rsidR="0087103B">
        <w:rPr>
          <w:b/>
          <w:sz w:val="28"/>
        </w:rPr>
        <w:t>4</w:t>
      </w:r>
      <w:r>
        <w:rPr>
          <w:b/>
          <w:sz w:val="28"/>
        </w:rPr>
        <w:t>/20</w:t>
      </w:r>
      <w:r w:rsidR="00EC3964">
        <w:rPr>
          <w:b/>
          <w:sz w:val="28"/>
        </w:rPr>
        <w:t>2</w:t>
      </w:r>
      <w:r w:rsidR="0087103B">
        <w:rPr>
          <w:b/>
          <w:sz w:val="28"/>
        </w:rPr>
        <w:t>5</w:t>
      </w:r>
    </w:p>
    <w:p w14:paraId="1072EADF" w14:textId="77777777" w:rsidR="00C312D3" w:rsidRDefault="00C312D3">
      <w:pPr>
        <w:jc w:val="center"/>
        <w:rPr>
          <w:b/>
          <w:sz w:val="28"/>
        </w:rPr>
      </w:pPr>
    </w:p>
    <w:p w14:paraId="23A93A31" w14:textId="77777777" w:rsidR="00C312D3" w:rsidRDefault="00C312D3">
      <w:pPr>
        <w:jc w:val="center"/>
        <w:rPr>
          <w:b/>
          <w:sz w:val="28"/>
        </w:rPr>
      </w:pPr>
    </w:p>
    <w:p w14:paraId="2E2A20BA" w14:textId="77777777" w:rsidR="00422E80" w:rsidRDefault="00422E80">
      <w:pPr>
        <w:rPr>
          <w:b/>
          <w:sz w:val="24"/>
        </w:rPr>
      </w:pPr>
    </w:p>
    <w:tbl>
      <w:tblPr>
        <w:tblW w:w="10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663"/>
        <w:gridCol w:w="184"/>
        <w:gridCol w:w="1696"/>
        <w:gridCol w:w="706"/>
        <w:gridCol w:w="143"/>
        <w:gridCol w:w="141"/>
        <w:gridCol w:w="848"/>
        <w:gridCol w:w="565"/>
        <w:gridCol w:w="140"/>
        <w:gridCol w:w="143"/>
        <w:gridCol w:w="706"/>
        <w:gridCol w:w="563"/>
        <w:gridCol w:w="429"/>
        <w:gridCol w:w="1222"/>
        <w:gridCol w:w="57"/>
      </w:tblGrid>
      <w:tr w:rsidR="00422E80" w14:paraId="4D571B49" w14:textId="77777777" w:rsidTr="00615CF0">
        <w:trPr>
          <w:trHeight w:val="553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14:paraId="21363885" w14:textId="77777777" w:rsidR="00422E80" w:rsidRDefault="00422E80">
            <w:pPr>
              <w:rPr>
                <w:b/>
                <w:sz w:val="24"/>
              </w:rPr>
            </w:pPr>
            <w:r>
              <w:rPr>
                <w:b/>
                <w:sz w:val="44"/>
              </w:rPr>
              <w:t>Schülerdaten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14:paraId="3822FB97" w14:textId="77777777" w:rsidR="00422E80" w:rsidRDefault="00422E8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Geschlecht: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AAF51" w14:textId="77777777" w:rsidR="00422E80" w:rsidRDefault="00422E8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7C479A2" w14:textId="77777777" w:rsidR="00422E80" w:rsidRDefault="00F23649" w:rsidP="00F2364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Festnetz Nr.: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396E" w14:textId="77777777" w:rsidR="00422E80" w:rsidRDefault="00422E80">
            <w:pPr>
              <w:spacing w:line="480" w:lineRule="auto"/>
              <w:rPr>
                <w:b/>
                <w:sz w:val="24"/>
              </w:rPr>
            </w:pPr>
          </w:p>
        </w:tc>
      </w:tr>
      <w:tr w:rsidR="00422E80" w14:paraId="05B7D794" w14:textId="77777777" w:rsidTr="00615CF0">
        <w:trPr>
          <w:trHeight w:val="553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BE8FC5" w14:textId="77777777" w:rsidR="00422E80" w:rsidRDefault="00422E8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Familienname:</w:t>
            </w:r>
          </w:p>
        </w:tc>
        <w:tc>
          <w:tcPr>
            <w:tcW w:w="3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40A6" w14:textId="77777777" w:rsidR="00422E80" w:rsidRDefault="00422E8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022F01B" w14:textId="77777777" w:rsidR="00422E80" w:rsidRDefault="00422E8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Vorname: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0071" w14:textId="77777777" w:rsidR="00422E80" w:rsidRDefault="00422E80">
            <w:pPr>
              <w:spacing w:line="480" w:lineRule="auto"/>
              <w:rPr>
                <w:b/>
                <w:sz w:val="24"/>
              </w:rPr>
            </w:pPr>
          </w:p>
        </w:tc>
      </w:tr>
      <w:tr w:rsidR="00422E80" w14:paraId="607944E5" w14:textId="77777777" w:rsidTr="00615CF0">
        <w:trPr>
          <w:trHeight w:val="539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8D60B39" w14:textId="77777777" w:rsidR="00422E80" w:rsidRDefault="00422E8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Geboren am:</w:t>
            </w:r>
          </w:p>
        </w:tc>
        <w:tc>
          <w:tcPr>
            <w:tcW w:w="3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8E54" w14:textId="77777777" w:rsidR="00422E80" w:rsidRDefault="00422E8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05619D6" w14:textId="77777777" w:rsidR="00422E80" w:rsidRDefault="00422E8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Staatsbürgerschaft: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011B" w14:textId="77777777" w:rsidR="00422E80" w:rsidRDefault="00422E80">
            <w:pPr>
              <w:spacing w:line="480" w:lineRule="auto"/>
              <w:rPr>
                <w:b/>
                <w:sz w:val="24"/>
              </w:rPr>
            </w:pPr>
          </w:p>
        </w:tc>
      </w:tr>
      <w:tr w:rsidR="00422E80" w14:paraId="2966279F" w14:textId="77777777" w:rsidTr="00615CF0">
        <w:trPr>
          <w:trHeight w:val="553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754E819" w14:textId="77777777" w:rsidR="00422E80" w:rsidRDefault="00422E8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Geburtsort:</w:t>
            </w:r>
          </w:p>
        </w:tc>
        <w:tc>
          <w:tcPr>
            <w:tcW w:w="3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D7ED" w14:textId="77777777" w:rsidR="00422E80" w:rsidRDefault="00422E8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E609EEE" w14:textId="77777777" w:rsidR="00422E80" w:rsidRDefault="00422E8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Religionsbekenntnis: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BF71" w14:textId="77777777" w:rsidR="00422E80" w:rsidRDefault="00422E80">
            <w:pPr>
              <w:spacing w:line="480" w:lineRule="auto"/>
              <w:rPr>
                <w:b/>
                <w:sz w:val="24"/>
              </w:rPr>
            </w:pPr>
          </w:p>
        </w:tc>
      </w:tr>
      <w:tr w:rsidR="00422E80" w14:paraId="53640149" w14:textId="77777777" w:rsidTr="00615CF0">
        <w:trPr>
          <w:trHeight w:val="553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F0AC2DF" w14:textId="77777777" w:rsidR="00422E80" w:rsidRDefault="003F3C8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r w:rsidR="00422E80">
              <w:rPr>
                <w:b/>
                <w:sz w:val="24"/>
              </w:rPr>
              <w:t>Vater</w:t>
            </w:r>
            <w:r>
              <w:rPr>
                <w:b/>
                <w:sz w:val="24"/>
              </w:rPr>
              <w:t>s</w:t>
            </w:r>
            <w:r w:rsidR="00422E80">
              <w:rPr>
                <w:b/>
                <w:sz w:val="24"/>
              </w:rPr>
              <w:t>:</w:t>
            </w:r>
          </w:p>
        </w:tc>
        <w:tc>
          <w:tcPr>
            <w:tcW w:w="3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C31F" w14:textId="77777777" w:rsidR="00422E80" w:rsidRDefault="00422E8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8645B80" w14:textId="77777777" w:rsidR="00422E80" w:rsidRDefault="00527E55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Handy</w:t>
            </w:r>
            <w:r w:rsidR="00422E80">
              <w:rPr>
                <w:b/>
                <w:sz w:val="24"/>
              </w:rPr>
              <w:t xml:space="preserve"> </w:t>
            </w:r>
            <w:r w:rsidR="008B1322">
              <w:rPr>
                <w:b/>
                <w:sz w:val="24"/>
              </w:rPr>
              <w:t xml:space="preserve">Nr. </w:t>
            </w:r>
            <w:r w:rsidR="00422E80">
              <w:rPr>
                <w:b/>
                <w:sz w:val="24"/>
              </w:rPr>
              <w:t>des Vaters: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EBE1" w14:textId="77777777" w:rsidR="00422E80" w:rsidRDefault="00422E80">
            <w:pPr>
              <w:spacing w:line="480" w:lineRule="auto"/>
              <w:rPr>
                <w:b/>
                <w:sz w:val="24"/>
              </w:rPr>
            </w:pPr>
          </w:p>
        </w:tc>
      </w:tr>
      <w:tr w:rsidR="00422E80" w14:paraId="1F3AA629" w14:textId="77777777" w:rsidTr="00615CF0">
        <w:trPr>
          <w:trHeight w:val="553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E923299" w14:textId="77777777" w:rsidR="00422E80" w:rsidRDefault="003F3C8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 </w:t>
            </w:r>
            <w:r w:rsidR="00422E80">
              <w:rPr>
                <w:b/>
                <w:sz w:val="24"/>
              </w:rPr>
              <w:t>Mutter:</w:t>
            </w:r>
          </w:p>
        </w:tc>
        <w:tc>
          <w:tcPr>
            <w:tcW w:w="3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F2B3" w14:textId="77777777" w:rsidR="00422E80" w:rsidRDefault="00422E8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48A6BB6" w14:textId="77777777" w:rsidR="00422E80" w:rsidRDefault="00527E55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Handy</w:t>
            </w:r>
            <w:r w:rsidR="00422E80">
              <w:rPr>
                <w:b/>
                <w:sz w:val="24"/>
              </w:rPr>
              <w:t xml:space="preserve"> </w:t>
            </w:r>
            <w:r w:rsidR="008B1322">
              <w:rPr>
                <w:b/>
                <w:sz w:val="24"/>
              </w:rPr>
              <w:t xml:space="preserve">Nr. </w:t>
            </w:r>
            <w:r w:rsidR="00422E80">
              <w:rPr>
                <w:b/>
                <w:sz w:val="24"/>
              </w:rPr>
              <w:t>der Mutter: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DECF" w14:textId="77777777" w:rsidR="00422E80" w:rsidRDefault="00422E80">
            <w:pPr>
              <w:spacing w:line="480" w:lineRule="auto"/>
              <w:rPr>
                <w:b/>
                <w:sz w:val="24"/>
              </w:rPr>
            </w:pPr>
          </w:p>
        </w:tc>
      </w:tr>
      <w:tr w:rsidR="00C312D3" w14:paraId="3E38D347" w14:textId="77777777" w:rsidTr="00615CF0">
        <w:trPr>
          <w:trHeight w:val="553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8052938" w14:textId="77777777" w:rsidR="00C312D3" w:rsidRDefault="00F2364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Email der Eltern:</w:t>
            </w:r>
          </w:p>
        </w:tc>
        <w:tc>
          <w:tcPr>
            <w:tcW w:w="3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1744" w14:textId="77777777" w:rsidR="00C312D3" w:rsidRDefault="00C312D3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988884F" w14:textId="77777777" w:rsidR="00C312D3" w:rsidRDefault="00F23649" w:rsidP="00840732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Handy Nr.  Schüler/in: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1B29" w14:textId="77777777" w:rsidR="00C312D3" w:rsidRDefault="00C312D3">
            <w:pPr>
              <w:spacing w:line="480" w:lineRule="auto"/>
              <w:rPr>
                <w:b/>
                <w:sz w:val="24"/>
              </w:rPr>
            </w:pPr>
          </w:p>
        </w:tc>
      </w:tr>
      <w:tr w:rsidR="00015A1F" w14:paraId="289E0E24" w14:textId="77777777" w:rsidTr="00615CF0">
        <w:trPr>
          <w:trHeight w:val="539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50E2D67" w14:textId="77777777" w:rsidR="00015A1F" w:rsidRDefault="00015A1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Wohnort: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7D65" w14:textId="77777777" w:rsidR="00015A1F" w:rsidRDefault="00015A1F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4074F47" w14:textId="77777777" w:rsidR="00015A1F" w:rsidRDefault="00015A1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PLZ: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2A7C" w14:textId="77777777" w:rsidR="00015A1F" w:rsidRDefault="00015A1F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E5FD321" w14:textId="77777777" w:rsidR="00015A1F" w:rsidRDefault="00015A1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Strasse Nr.: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6B09" w14:textId="77777777" w:rsidR="00015A1F" w:rsidRDefault="00015A1F">
            <w:pPr>
              <w:spacing w:line="480" w:lineRule="auto"/>
              <w:rPr>
                <w:b/>
                <w:sz w:val="24"/>
              </w:rPr>
            </w:pPr>
          </w:p>
        </w:tc>
      </w:tr>
      <w:tr w:rsidR="00422E80" w14:paraId="5D3CFDE4" w14:textId="77777777" w:rsidTr="00615CF0">
        <w:trPr>
          <w:cantSplit/>
          <w:trHeight w:val="838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29134B2" w14:textId="77777777" w:rsidR="00422E80" w:rsidRDefault="003D76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422E80">
              <w:rPr>
                <w:b/>
                <w:sz w:val="24"/>
              </w:rPr>
              <w:t>ktuelle</w:t>
            </w:r>
            <w:r>
              <w:rPr>
                <w:b/>
                <w:sz w:val="24"/>
              </w:rPr>
              <w:t xml:space="preserve"> Gruppe</w:t>
            </w:r>
          </w:p>
          <w:p w14:paraId="279F84A8" w14:textId="77777777" w:rsidR="00837D56" w:rsidRPr="00837D56" w:rsidRDefault="00837D56">
            <w:pPr>
              <w:rPr>
                <w:b/>
              </w:rPr>
            </w:pPr>
            <w:r w:rsidRPr="00837D56">
              <w:rPr>
                <w:b/>
              </w:rPr>
              <w:t>in den Hauptfächern</w:t>
            </w:r>
          </w:p>
          <w:p w14:paraId="2DB0DB67" w14:textId="77777777" w:rsidR="00422E80" w:rsidRDefault="00422E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und Note: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C4FF" w14:textId="6E294CD2" w:rsidR="00422E80" w:rsidRPr="0008117A" w:rsidRDefault="00422E80">
            <w:pPr>
              <w:rPr>
                <w:b/>
              </w:rPr>
            </w:pPr>
            <w:r>
              <w:rPr>
                <w:b/>
                <w:sz w:val="24"/>
              </w:rPr>
              <w:t>D:</w:t>
            </w:r>
            <w:r w:rsidR="003D7692">
              <w:rPr>
                <w:b/>
                <w:sz w:val="24"/>
              </w:rPr>
              <w:t xml:space="preserve"> </w:t>
            </w:r>
            <w:r w:rsidR="0008117A" w:rsidRPr="0008117A">
              <w:rPr>
                <w:b/>
              </w:rPr>
              <w:t>Standard</w:t>
            </w:r>
            <w:r w:rsidR="003D7692" w:rsidRPr="0008117A">
              <w:rPr>
                <w:b/>
              </w:rPr>
              <w:t xml:space="preserve">: </w:t>
            </w:r>
            <w:r w:rsidR="003D7692" w:rsidRPr="0008117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692" w:rsidRPr="0008117A">
              <w:rPr>
                <w:b/>
              </w:rPr>
              <w:instrText xml:space="preserve"> FORMCHECKBOX </w:instrText>
            </w:r>
            <w:r w:rsidR="00F32B30">
              <w:rPr>
                <w:b/>
              </w:rPr>
            </w:r>
            <w:r w:rsidR="00F32B30">
              <w:rPr>
                <w:b/>
              </w:rPr>
              <w:fldChar w:fldCharType="separate"/>
            </w:r>
            <w:r w:rsidR="003D7692" w:rsidRPr="0008117A">
              <w:rPr>
                <w:b/>
              </w:rPr>
              <w:fldChar w:fldCharType="end"/>
            </w:r>
            <w:r w:rsidR="003D7692" w:rsidRPr="0008117A">
              <w:rPr>
                <w:b/>
              </w:rPr>
              <w:t xml:space="preserve"> </w:t>
            </w:r>
            <w:r w:rsidR="0008117A">
              <w:rPr>
                <w:b/>
              </w:rPr>
              <w:t>+</w:t>
            </w:r>
            <w:r w:rsidR="0008117A" w:rsidRPr="0008117A">
              <w:rPr>
                <w:b/>
              </w:rPr>
              <w:t>AHS</w:t>
            </w:r>
            <w:r w:rsidR="003D7692" w:rsidRPr="0008117A">
              <w:rPr>
                <w:b/>
              </w:rPr>
              <w:t xml:space="preserve">: </w:t>
            </w:r>
            <w:r w:rsidR="003D7692" w:rsidRPr="0008117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692" w:rsidRPr="0008117A">
              <w:rPr>
                <w:b/>
              </w:rPr>
              <w:instrText xml:space="preserve"> FORMCHECKBOX </w:instrText>
            </w:r>
            <w:r w:rsidR="00F32B30">
              <w:rPr>
                <w:b/>
              </w:rPr>
            </w:r>
            <w:r w:rsidR="00F32B30">
              <w:rPr>
                <w:b/>
              </w:rPr>
              <w:fldChar w:fldCharType="separate"/>
            </w:r>
            <w:r w:rsidR="003D7692" w:rsidRPr="0008117A">
              <w:rPr>
                <w:b/>
              </w:rPr>
              <w:fldChar w:fldCharType="end"/>
            </w:r>
          </w:p>
          <w:p w14:paraId="7ADB6EE2" w14:textId="77777777" w:rsidR="00422E80" w:rsidRPr="00837D56" w:rsidRDefault="004B74B7">
            <w:pPr>
              <w:rPr>
                <w:b/>
              </w:rPr>
            </w:pPr>
            <w:r w:rsidRPr="00837D56">
              <w:rPr>
                <w:b/>
              </w:rPr>
              <w:t>(bitte ankreuzen)</w:t>
            </w:r>
          </w:p>
          <w:p w14:paraId="4F39C4DE" w14:textId="1A839C81" w:rsidR="00422E80" w:rsidRDefault="00422E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  <w:r w:rsidR="0008117A">
              <w:rPr>
                <w:b/>
                <w:sz w:val="24"/>
              </w:rPr>
              <w:t xml:space="preserve">  </w:t>
            </w:r>
            <w:r w:rsidR="0008117A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17A">
              <w:rPr>
                <w:b/>
                <w:sz w:val="24"/>
              </w:rPr>
              <w:instrText xml:space="preserve"> FORMCHECKBOX </w:instrText>
            </w:r>
            <w:r w:rsidR="00F32B30">
              <w:rPr>
                <w:b/>
                <w:sz w:val="24"/>
              </w:rPr>
            </w:r>
            <w:r w:rsidR="00F32B30">
              <w:rPr>
                <w:b/>
                <w:sz w:val="24"/>
              </w:rPr>
              <w:fldChar w:fldCharType="separate"/>
            </w:r>
            <w:r w:rsidR="0008117A">
              <w:rPr>
                <w:b/>
                <w:sz w:val="24"/>
              </w:rPr>
              <w:fldChar w:fldCharType="end"/>
            </w:r>
          </w:p>
        </w:tc>
        <w:tc>
          <w:tcPr>
            <w:tcW w:w="2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60B9" w14:textId="55A14585" w:rsidR="00422E80" w:rsidRDefault="00422E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E:</w:t>
            </w:r>
            <w:r w:rsidR="003D7692">
              <w:rPr>
                <w:b/>
                <w:sz w:val="24"/>
              </w:rPr>
              <w:t xml:space="preserve"> </w:t>
            </w:r>
            <w:r w:rsidR="0008117A" w:rsidRPr="0008117A">
              <w:rPr>
                <w:b/>
              </w:rPr>
              <w:t xml:space="preserve">Standard: </w:t>
            </w:r>
            <w:r w:rsidR="0008117A" w:rsidRPr="0008117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17A" w:rsidRPr="0008117A">
              <w:rPr>
                <w:b/>
              </w:rPr>
              <w:instrText xml:space="preserve"> FORMCHECKBOX </w:instrText>
            </w:r>
            <w:r w:rsidR="00F32B30">
              <w:rPr>
                <w:b/>
              </w:rPr>
            </w:r>
            <w:r w:rsidR="00F32B30">
              <w:rPr>
                <w:b/>
              </w:rPr>
              <w:fldChar w:fldCharType="separate"/>
            </w:r>
            <w:r w:rsidR="0008117A" w:rsidRPr="0008117A">
              <w:rPr>
                <w:b/>
              </w:rPr>
              <w:fldChar w:fldCharType="end"/>
            </w:r>
            <w:r w:rsidR="0008117A" w:rsidRPr="0008117A">
              <w:rPr>
                <w:b/>
              </w:rPr>
              <w:t xml:space="preserve"> </w:t>
            </w:r>
            <w:r w:rsidR="0008117A">
              <w:rPr>
                <w:b/>
              </w:rPr>
              <w:t>+</w:t>
            </w:r>
            <w:r w:rsidR="0008117A" w:rsidRPr="0008117A">
              <w:rPr>
                <w:b/>
              </w:rPr>
              <w:t xml:space="preserve">AHS: </w:t>
            </w:r>
            <w:r w:rsidR="0008117A" w:rsidRPr="0008117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17A" w:rsidRPr="0008117A">
              <w:rPr>
                <w:b/>
              </w:rPr>
              <w:instrText xml:space="preserve"> FORMCHECKBOX </w:instrText>
            </w:r>
            <w:r w:rsidR="00F32B30">
              <w:rPr>
                <w:b/>
              </w:rPr>
            </w:r>
            <w:r w:rsidR="00F32B30">
              <w:rPr>
                <w:b/>
              </w:rPr>
              <w:fldChar w:fldCharType="separate"/>
            </w:r>
            <w:r w:rsidR="0008117A" w:rsidRPr="0008117A">
              <w:rPr>
                <w:b/>
              </w:rPr>
              <w:fldChar w:fldCharType="end"/>
            </w:r>
          </w:p>
          <w:p w14:paraId="6B857E82" w14:textId="77777777" w:rsidR="004B74B7" w:rsidRPr="00837D56" w:rsidRDefault="004B74B7" w:rsidP="004B74B7">
            <w:pPr>
              <w:rPr>
                <w:b/>
              </w:rPr>
            </w:pPr>
            <w:r w:rsidRPr="00837D56">
              <w:rPr>
                <w:b/>
              </w:rPr>
              <w:t>(bitte ankreuzen)</w:t>
            </w:r>
          </w:p>
          <w:p w14:paraId="7B53313E" w14:textId="4EDF399D" w:rsidR="00422E80" w:rsidRDefault="00422E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  <w:r w:rsidR="0008117A">
              <w:rPr>
                <w:b/>
                <w:sz w:val="24"/>
              </w:rPr>
              <w:t xml:space="preserve">  </w:t>
            </w:r>
            <w:r w:rsidR="0008117A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17A">
              <w:rPr>
                <w:b/>
                <w:sz w:val="24"/>
              </w:rPr>
              <w:instrText xml:space="preserve"> FORMCHECKBOX </w:instrText>
            </w:r>
            <w:r w:rsidR="00F32B30">
              <w:rPr>
                <w:b/>
                <w:sz w:val="24"/>
              </w:rPr>
            </w:r>
            <w:r w:rsidR="00F32B30">
              <w:rPr>
                <w:b/>
                <w:sz w:val="24"/>
              </w:rPr>
              <w:fldChar w:fldCharType="separate"/>
            </w:r>
            <w:r w:rsidR="0008117A">
              <w:rPr>
                <w:b/>
                <w:sz w:val="24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06A4" w14:textId="12679C33" w:rsidR="00422E80" w:rsidRPr="004778B2" w:rsidRDefault="00422E80">
            <w:pPr>
              <w:rPr>
                <w:b/>
                <w:sz w:val="24"/>
              </w:rPr>
            </w:pPr>
            <w:r w:rsidRPr="004778B2">
              <w:rPr>
                <w:b/>
                <w:sz w:val="24"/>
              </w:rPr>
              <w:t>M:</w:t>
            </w:r>
            <w:r w:rsidR="003D7692" w:rsidRPr="004778B2">
              <w:rPr>
                <w:b/>
                <w:sz w:val="24"/>
              </w:rPr>
              <w:t xml:space="preserve"> </w:t>
            </w:r>
            <w:r w:rsidR="0008117A">
              <w:rPr>
                <w:b/>
                <w:sz w:val="24"/>
              </w:rPr>
              <w:t xml:space="preserve"> </w:t>
            </w:r>
            <w:r w:rsidR="0008117A" w:rsidRPr="0008117A">
              <w:rPr>
                <w:b/>
              </w:rPr>
              <w:t xml:space="preserve">Standard: </w:t>
            </w:r>
            <w:r w:rsidR="0008117A" w:rsidRPr="0008117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17A" w:rsidRPr="0008117A">
              <w:rPr>
                <w:b/>
              </w:rPr>
              <w:instrText xml:space="preserve"> FORMCHECKBOX </w:instrText>
            </w:r>
            <w:r w:rsidR="00F32B30">
              <w:rPr>
                <w:b/>
              </w:rPr>
            </w:r>
            <w:r w:rsidR="00F32B30">
              <w:rPr>
                <w:b/>
              </w:rPr>
              <w:fldChar w:fldCharType="separate"/>
            </w:r>
            <w:r w:rsidR="0008117A" w:rsidRPr="0008117A">
              <w:rPr>
                <w:b/>
              </w:rPr>
              <w:fldChar w:fldCharType="end"/>
            </w:r>
            <w:r w:rsidR="0008117A" w:rsidRPr="0008117A">
              <w:rPr>
                <w:b/>
              </w:rPr>
              <w:t xml:space="preserve"> </w:t>
            </w:r>
            <w:r w:rsidR="0008117A">
              <w:rPr>
                <w:b/>
              </w:rPr>
              <w:t xml:space="preserve"> +</w:t>
            </w:r>
            <w:r w:rsidR="0008117A" w:rsidRPr="0008117A">
              <w:rPr>
                <w:b/>
              </w:rPr>
              <w:t xml:space="preserve">AHS: </w:t>
            </w:r>
            <w:r w:rsidR="0008117A" w:rsidRPr="0008117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17A" w:rsidRPr="0008117A">
              <w:rPr>
                <w:b/>
              </w:rPr>
              <w:instrText xml:space="preserve"> FORMCHECKBOX </w:instrText>
            </w:r>
            <w:r w:rsidR="00F32B30">
              <w:rPr>
                <w:b/>
              </w:rPr>
            </w:r>
            <w:r w:rsidR="00F32B30">
              <w:rPr>
                <w:b/>
              </w:rPr>
              <w:fldChar w:fldCharType="separate"/>
            </w:r>
            <w:r w:rsidR="0008117A" w:rsidRPr="0008117A">
              <w:rPr>
                <w:b/>
              </w:rPr>
              <w:fldChar w:fldCharType="end"/>
            </w:r>
          </w:p>
          <w:p w14:paraId="0D2CA9CF" w14:textId="77777777" w:rsidR="004B74B7" w:rsidRPr="00837D56" w:rsidRDefault="004B74B7" w:rsidP="004B74B7">
            <w:pPr>
              <w:rPr>
                <w:b/>
              </w:rPr>
            </w:pPr>
            <w:r w:rsidRPr="00837D56">
              <w:rPr>
                <w:b/>
              </w:rPr>
              <w:t>(bitte ankreuzen)</w:t>
            </w:r>
          </w:p>
          <w:p w14:paraId="057B10B7" w14:textId="100735B0" w:rsidR="00422E80" w:rsidRDefault="00422E80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NOTE:</w:t>
            </w:r>
            <w:r w:rsidR="0008117A">
              <w:rPr>
                <w:b/>
                <w:sz w:val="24"/>
                <w:lang w:val="en-GB"/>
              </w:rPr>
              <w:t xml:space="preserve">  </w:t>
            </w:r>
            <w:r w:rsidR="0008117A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17A">
              <w:rPr>
                <w:b/>
                <w:sz w:val="24"/>
              </w:rPr>
              <w:instrText xml:space="preserve"> FORMCHECKBOX </w:instrText>
            </w:r>
            <w:r w:rsidR="00F32B30">
              <w:rPr>
                <w:b/>
                <w:sz w:val="24"/>
              </w:rPr>
            </w:r>
            <w:r w:rsidR="00F32B30">
              <w:rPr>
                <w:b/>
                <w:sz w:val="24"/>
              </w:rPr>
              <w:fldChar w:fldCharType="separate"/>
            </w:r>
            <w:r w:rsidR="0008117A">
              <w:rPr>
                <w:b/>
                <w:sz w:val="24"/>
              </w:rPr>
              <w:fldChar w:fldCharType="end"/>
            </w:r>
          </w:p>
        </w:tc>
      </w:tr>
      <w:tr w:rsidR="00015A1F" w14:paraId="03BF2580" w14:textId="77777777" w:rsidTr="00615CF0">
        <w:trPr>
          <w:trHeight w:val="539"/>
        </w:trPr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7E503A0" w14:textId="77777777" w:rsidR="00015A1F" w:rsidRDefault="00015A1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Zuletzt besuchte Schule: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C4E6" w14:textId="77777777" w:rsidR="00015A1F" w:rsidRDefault="00015A1F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C369919" w14:textId="77777777" w:rsidR="00015A1F" w:rsidRDefault="00015A1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Klasse: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4381" w14:textId="77777777" w:rsidR="00015A1F" w:rsidRDefault="00015A1F" w:rsidP="00422E8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D6633C" w14:textId="77777777" w:rsidR="00015A1F" w:rsidRPr="00015A1F" w:rsidRDefault="00015A1F" w:rsidP="00422E80">
            <w:pPr>
              <w:spacing w:before="120"/>
              <w:rPr>
                <w:b/>
                <w:sz w:val="24"/>
                <w:highlight w:val="lightGray"/>
              </w:rPr>
            </w:pPr>
            <w:r w:rsidRPr="00015A1F">
              <w:rPr>
                <w:b/>
                <w:sz w:val="24"/>
              </w:rPr>
              <w:t>Soz. V</w:t>
            </w:r>
            <w:r>
              <w:rPr>
                <w:b/>
                <w:sz w:val="24"/>
              </w:rPr>
              <w:t>ers</w:t>
            </w:r>
            <w:r w:rsidRPr="00015A1F">
              <w:rPr>
                <w:b/>
                <w:sz w:val="24"/>
              </w:rPr>
              <w:t>. Nr.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D78D" w14:textId="77777777" w:rsidR="00015A1F" w:rsidRDefault="00015A1F" w:rsidP="00422E80">
            <w:pPr>
              <w:spacing w:line="480" w:lineRule="auto"/>
              <w:rPr>
                <w:b/>
                <w:sz w:val="24"/>
              </w:rPr>
            </w:pPr>
          </w:p>
        </w:tc>
      </w:tr>
      <w:tr w:rsidR="00015A1F" w14:paraId="5CC2C4C8" w14:textId="77777777" w:rsidTr="00615CF0">
        <w:trPr>
          <w:trHeight w:val="419"/>
        </w:trPr>
        <w:tc>
          <w:tcPr>
            <w:tcW w:w="10255" w:type="dxa"/>
            <w:gridSpan w:val="16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570E5AEB" w14:textId="77777777" w:rsidR="00015A1F" w:rsidRDefault="00015A1F">
            <w:pPr>
              <w:pStyle w:val="berschrift5"/>
            </w:pPr>
            <w:r>
              <w:t xml:space="preserve">Wahlmöglichkeiten </w:t>
            </w:r>
          </w:p>
        </w:tc>
      </w:tr>
      <w:tr w:rsidR="00015A1F" w14:paraId="0535C73B" w14:textId="77777777" w:rsidTr="00615CF0">
        <w:trPr>
          <w:cantSplit/>
          <w:trHeight w:val="509"/>
        </w:trPr>
        <w:tc>
          <w:tcPr>
            <w:tcW w:w="2896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37041D93" w14:textId="77777777" w:rsidR="00015A1F" w:rsidRDefault="007150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Cluster/</w:t>
            </w:r>
            <w:r w:rsidR="00015A1F">
              <w:rPr>
                <w:b/>
                <w:sz w:val="24"/>
              </w:rPr>
              <w:t>Fachbereich:</w:t>
            </w:r>
          </w:p>
          <w:p w14:paraId="33EF5FFA" w14:textId="77777777" w:rsidR="00015A1F" w:rsidRDefault="00015A1F">
            <w:pPr>
              <w:rPr>
                <w:b/>
                <w:sz w:val="24"/>
              </w:rPr>
            </w:pPr>
            <w:r>
              <w:rPr>
                <w:b/>
                <w:sz w:val="16"/>
              </w:rPr>
              <w:t>bitte nur einen  Bereich ankreuzen</w:t>
            </w:r>
            <w:r w:rsidR="006B0865">
              <w:rPr>
                <w:b/>
                <w:sz w:val="16"/>
              </w:rPr>
              <w:t>!</w:t>
            </w:r>
          </w:p>
        </w:tc>
        <w:tc>
          <w:tcPr>
            <w:tcW w:w="2686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41CFEB" w14:textId="77777777" w:rsidR="00015A1F" w:rsidRDefault="00015A1F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b/>
                <w:sz w:val="24"/>
              </w:rPr>
              <w:instrText xml:space="preserve"> FORMCHECKBOX </w:instrText>
            </w:r>
            <w:r w:rsidR="00F32B30">
              <w:rPr>
                <w:b/>
                <w:sz w:val="24"/>
              </w:rPr>
            </w:r>
            <w:r w:rsidR="00F32B3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"/>
            <w:r w:rsidR="00F23649">
              <w:rPr>
                <w:b/>
                <w:sz w:val="24"/>
              </w:rPr>
              <w:t xml:space="preserve"> Metall</w:t>
            </w:r>
          </w:p>
        </w:tc>
        <w:tc>
          <w:tcPr>
            <w:tcW w:w="2402" w:type="dxa"/>
            <w:gridSpan w:val="5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54D21288" w14:textId="77777777" w:rsidR="00015A1F" w:rsidRDefault="003D7692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F32B30">
              <w:rPr>
                <w:b/>
                <w:sz w:val="24"/>
              </w:rPr>
            </w:r>
            <w:r w:rsidR="00F32B3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F23649">
              <w:rPr>
                <w:b/>
                <w:sz w:val="24"/>
              </w:rPr>
              <w:t xml:space="preserve"> Holz</w:t>
            </w:r>
          </w:p>
        </w:tc>
        <w:tc>
          <w:tcPr>
            <w:tcW w:w="2271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1DD309" w14:textId="77777777" w:rsidR="00015A1F" w:rsidRDefault="00015A1F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F32B30">
              <w:rPr>
                <w:b/>
                <w:sz w:val="24"/>
              </w:rPr>
            </w:r>
            <w:r w:rsidR="00F32B3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Dienstleistung</w:t>
            </w:r>
          </w:p>
        </w:tc>
      </w:tr>
      <w:tr w:rsidR="00015A1F" w14:paraId="4107FE65" w14:textId="77777777" w:rsidTr="00615CF0">
        <w:trPr>
          <w:trHeight w:val="553"/>
        </w:trPr>
        <w:tc>
          <w:tcPr>
            <w:tcW w:w="2896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B28D66E" w14:textId="77777777" w:rsidR="00015A1F" w:rsidRDefault="00015A1F">
            <w:pPr>
              <w:rPr>
                <w:b/>
                <w:sz w:val="24"/>
              </w:rPr>
            </w:pPr>
          </w:p>
          <w:p w14:paraId="68B73C69" w14:textId="77777777" w:rsidR="00015A1F" w:rsidRDefault="008B13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Projektfächer</w:t>
            </w:r>
            <w:r w:rsidR="00015A1F">
              <w:rPr>
                <w:b/>
                <w:sz w:val="24"/>
              </w:rPr>
              <w:t>: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956B20" w14:textId="77777777" w:rsidR="00015A1F" w:rsidRDefault="00015A1F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F32B30">
              <w:rPr>
                <w:b/>
                <w:sz w:val="24"/>
              </w:rPr>
            </w:r>
            <w:r w:rsidR="00F32B3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 </w:t>
            </w:r>
            <w:r w:rsidR="0099432D">
              <w:rPr>
                <w:b/>
                <w:sz w:val="24"/>
              </w:rPr>
              <w:t>Bogensport</w:t>
            </w:r>
          </w:p>
        </w:tc>
        <w:tc>
          <w:tcPr>
            <w:tcW w:w="46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3B8270" w14:textId="2895752D" w:rsidR="00015A1F" w:rsidRDefault="00015A1F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F32B30">
              <w:rPr>
                <w:b/>
                <w:sz w:val="24"/>
              </w:rPr>
            </w:r>
            <w:r w:rsidR="00F32B3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 </w:t>
            </w:r>
            <w:r w:rsidR="006818D2">
              <w:rPr>
                <w:b/>
                <w:sz w:val="24"/>
              </w:rPr>
              <w:t>Natur erleben</w:t>
            </w:r>
          </w:p>
        </w:tc>
      </w:tr>
      <w:tr w:rsidR="00715046" w14:paraId="5D873B10" w14:textId="77777777" w:rsidTr="00615CF0">
        <w:trPr>
          <w:gridAfter w:val="1"/>
          <w:wAfter w:w="57" w:type="dxa"/>
          <w:trHeight w:val="524"/>
        </w:trPr>
        <w:tc>
          <w:tcPr>
            <w:tcW w:w="2896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6AB73E55" w14:textId="77777777" w:rsidR="00715046" w:rsidRDefault="00715046">
            <w:pPr>
              <w:pStyle w:val="Textkrper2"/>
            </w:pPr>
            <w:r>
              <w:t xml:space="preserve">bitte </w:t>
            </w:r>
            <w:r w:rsidRPr="008B1322">
              <w:rPr>
                <w:u w:val="single"/>
              </w:rPr>
              <w:t>zwei</w:t>
            </w:r>
            <w:r>
              <w:t xml:space="preserve"> Projektfächer ankreuzen!</w:t>
            </w:r>
          </w:p>
          <w:p w14:paraId="12DF3453" w14:textId="77777777" w:rsidR="00715046" w:rsidRDefault="00715046">
            <w:pPr>
              <w:spacing w:after="120"/>
              <w:rPr>
                <w:b/>
                <w:sz w:val="2"/>
              </w:rPr>
            </w:pP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17E707C8" w14:textId="7ADD7ABA" w:rsidR="00715046" w:rsidRDefault="00715046" w:rsidP="0099432D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F32B30">
              <w:rPr>
                <w:b/>
                <w:sz w:val="24"/>
              </w:rPr>
            </w:r>
            <w:r w:rsidR="00F32B3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 </w:t>
            </w:r>
            <w:r w:rsidR="00F32B30">
              <w:rPr>
                <w:b/>
                <w:sz w:val="24"/>
              </w:rPr>
              <w:t>Schnelle Küche</w:t>
            </w:r>
          </w:p>
        </w:tc>
        <w:tc>
          <w:tcPr>
            <w:tcW w:w="4616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15223CE8" w14:textId="0A35B8BD" w:rsidR="00715046" w:rsidRDefault="00715046" w:rsidP="00615CF0">
            <w:pPr>
              <w:spacing w:before="240"/>
              <w:ind w:right="-65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F32B30">
              <w:rPr>
                <w:b/>
                <w:sz w:val="24"/>
              </w:rPr>
            </w:r>
            <w:r w:rsidR="00F32B3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 Hobbygruppe</w:t>
            </w:r>
            <w:r w:rsidR="00615CF0">
              <w:rPr>
                <w:b/>
                <w:sz w:val="24"/>
              </w:rPr>
              <w:t xml:space="preserve"> </w:t>
            </w:r>
            <w:r w:rsidR="006818D2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sinnvolle</w:t>
            </w:r>
            <w:r w:rsidR="00615CF0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Freizeitgest</w:t>
            </w:r>
            <w:proofErr w:type="spellEnd"/>
            <w:r w:rsidR="00615CF0">
              <w:rPr>
                <w:b/>
                <w:sz w:val="24"/>
              </w:rPr>
              <w:t>.</w:t>
            </w:r>
            <w:r w:rsidR="006818D2">
              <w:rPr>
                <w:b/>
                <w:sz w:val="24"/>
              </w:rPr>
              <w:t>)</w:t>
            </w:r>
          </w:p>
        </w:tc>
      </w:tr>
    </w:tbl>
    <w:p w14:paraId="27F1CA27" w14:textId="77777777" w:rsidR="00422E80" w:rsidRDefault="00422E80">
      <w:pPr>
        <w:rPr>
          <w:sz w:val="24"/>
        </w:rPr>
      </w:pPr>
    </w:p>
    <w:p w14:paraId="01E4FEE2" w14:textId="77777777" w:rsidR="00422E80" w:rsidRDefault="00422E80">
      <w:pPr>
        <w:ind w:right="-284"/>
        <w:rPr>
          <w:sz w:val="24"/>
        </w:rPr>
      </w:pPr>
    </w:p>
    <w:p w14:paraId="4912C6DE" w14:textId="77777777" w:rsidR="00422E80" w:rsidRDefault="00422E80">
      <w:pPr>
        <w:pStyle w:val="Textkrper"/>
      </w:pPr>
      <w:r>
        <w:t xml:space="preserve">Das </w:t>
      </w:r>
      <w:r w:rsidRPr="00E641F1">
        <w:rPr>
          <w:i/>
          <w:u w:val="single"/>
        </w:rPr>
        <w:t xml:space="preserve">Original des </w:t>
      </w:r>
      <w:r w:rsidR="00116235">
        <w:rPr>
          <w:i/>
          <w:u w:val="single"/>
        </w:rPr>
        <w:t>Halbjahres</w:t>
      </w:r>
      <w:r w:rsidRPr="00E641F1">
        <w:rPr>
          <w:i/>
          <w:u w:val="single"/>
        </w:rPr>
        <w:t xml:space="preserve">zeugnisses der </w:t>
      </w:r>
      <w:r w:rsidR="00480FC5">
        <w:rPr>
          <w:i/>
          <w:u w:val="single"/>
        </w:rPr>
        <w:t>MS</w:t>
      </w:r>
      <w:r w:rsidR="00345D9D">
        <w:t xml:space="preserve"> werd</w:t>
      </w:r>
      <w:r w:rsidR="007066C2">
        <w:t xml:space="preserve">e ich </w:t>
      </w:r>
      <w:r w:rsidR="008B1322">
        <w:t>so schnell wie möglich</w:t>
      </w:r>
      <w:r>
        <w:t xml:space="preserve"> an die </w:t>
      </w:r>
      <w:r w:rsidR="0099432D">
        <w:br/>
      </w:r>
      <w:r>
        <w:t>Polytechnische Schule Bezau schicken</w:t>
      </w:r>
      <w:r w:rsidR="00B51DA8">
        <w:t xml:space="preserve"> oder persönlich abgeben</w:t>
      </w:r>
      <w:r w:rsidR="006B0865">
        <w:t>!</w:t>
      </w:r>
    </w:p>
    <w:p w14:paraId="70641747" w14:textId="77777777" w:rsidR="00422E80" w:rsidRDefault="00422E80">
      <w:pPr>
        <w:ind w:right="-284"/>
        <w:rPr>
          <w:sz w:val="24"/>
        </w:rPr>
      </w:pPr>
    </w:p>
    <w:p w14:paraId="4ADDED76" w14:textId="6A88E2E8" w:rsidR="00C312D3" w:rsidRDefault="004B74B7">
      <w:pPr>
        <w:ind w:right="-284"/>
        <w:rPr>
          <w:sz w:val="24"/>
        </w:rPr>
      </w:pPr>
      <w:r>
        <w:rPr>
          <w:sz w:val="24"/>
        </w:rPr>
        <w:t>Ich habe mich auch an folgende</w:t>
      </w:r>
      <w:r w:rsidR="00853368">
        <w:rPr>
          <w:sz w:val="24"/>
        </w:rPr>
        <w:t>n</w:t>
      </w:r>
      <w:r>
        <w:rPr>
          <w:sz w:val="24"/>
        </w:rPr>
        <w:t xml:space="preserve"> Schule</w:t>
      </w:r>
      <w:r w:rsidR="00853368">
        <w:rPr>
          <w:sz w:val="24"/>
        </w:rPr>
        <w:t>n</w:t>
      </w:r>
      <w:r>
        <w:rPr>
          <w:sz w:val="24"/>
        </w:rPr>
        <w:t xml:space="preserve"> angemeldet:…………………………………………………</w:t>
      </w:r>
    </w:p>
    <w:p w14:paraId="3EEBACA5" w14:textId="77777777" w:rsidR="00422E80" w:rsidRDefault="00422E80">
      <w:pPr>
        <w:ind w:right="-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724B1B8B" w14:textId="77777777" w:rsidR="00422E80" w:rsidRDefault="00422E80">
      <w:pPr>
        <w:ind w:right="-284"/>
        <w:rPr>
          <w:sz w:val="24"/>
        </w:rPr>
      </w:pPr>
    </w:p>
    <w:p w14:paraId="466C8906" w14:textId="77777777" w:rsidR="00422E80" w:rsidRDefault="00422E80">
      <w:pPr>
        <w:ind w:right="-29"/>
        <w:rPr>
          <w:sz w:val="24"/>
        </w:rPr>
      </w:pPr>
      <w:r>
        <w:rPr>
          <w:sz w:val="24"/>
        </w:rPr>
        <w:t>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.........................................................</w:t>
      </w:r>
    </w:p>
    <w:p w14:paraId="4CD189D0" w14:textId="77777777" w:rsidR="00422E80" w:rsidRDefault="00422E80">
      <w:pPr>
        <w:ind w:right="-284"/>
        <w:rPr>
          <w:sz w:val="24"/>
        </w:rPr>
      </w:pPr>
      <w:r>
        <w:rPr>
          <w:sz w:val="24"/>
        </w:rPr>
        <w:t xml:space="preserve">              </w:t>
      </w:r>
      <w:r>
        <w:rPr>
          <w:sz w:val="18"/>
        </w:rPr>
        <w:t>Ort, Datum</w:t>
      </w:r>
      <w:r w:rsidR="00C312D3">
        <w:rPr>
          <w:sz w:val="18"/>
        </w:rPr>
        <w:tab/>
      </w:r>
      <w:r w:rsidR="00C312D3">
        <w:rPr>
          <w:sz w:val="18"/>
        </w:rPr>
        <w:tab/>
      </w:r>
      <w:r w:rsidR="00C312D3">
        <w:rPr>
          <w:sz w:val="18"/>
        </w:rPr>
        <w:tab/>
      </w:r>
      <w:r w:rsidR="00C312D3">
        <w:rPr>
          <w:sz w:val="18"/>
        </w:rPr>
        <w:tab/>
      </w:r>
      <w:r w:rsidR="00C312D3">
        <w:rPr>
          <w:sz w:val="18"/>
        </w:rPr>
        <w:tab/>
      </w:r>
      <w:r w:rsidR="00C312D3">
        <w:rPr>
          <w:sz w:val="18"/>
        </w:rPr>
        <w:tab/>
      </w:r>
      <w:r w:rsidR="00C312D3">
        <w:rPr>
          <w:sz w:val="18"/>
        </w:rPr>
        <w:tab/>
        <w:t>Unterschrift Erziehungsberechtigte</w:t>
      </w:r>
    </w:p>
    <w:p w14:paraId="1DA0DA37" w14:textId="77777777" w:rsidR="00422E80" w:rsidRDefault="00422E80">
      <w:pPr>
        <w:ind w:right="-284"/>
        <w:rPr>
          <w:sz w:val="24"/>
        </w:rPr>
      </w:pPr>
    </w:p>
    <w:sectPr w:rsidR="00422E80">
      <w:headerReference w:type="default" r:id="rId7"/>
      <w:pgSz w:w="11907" w:h="16840"/>
      <w:pgMar w:top="567" w:right="45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61F9E" w14:textId="77777777" w:rsidR="00F32B30" w:rsidRDefault="00F32B30">
      <w:r>
        <w:separator/>
      </w:r>
    </w:p>
  </w:endnote>
  <w:endnote w:type="continuationSeparator" w:id="0">
    <w:p w14:paraId="770217A0" w14:textId="77777777" w:rsidR="00F32B30" w:rsidRDefault="00F3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27CD" w14:textId="77777777" w:rsidR="00F32B30" w:rsidRDefault="00F32B30">
      <w:r>
        <w:separator/>
      </w:r>
    </w:p>
  </w:footnote>
  <w:footnote w:type="continuationSeparator" w:id="0">
    <w:p w14:paraId="673CC265" w14:textId="77777777" w:rsidR="00F32B30" w:rsidRDefault="00F3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D96F" w14:textId="6C1EDED6" w:rsidR="00F32B30" w:rsidRPr="001B35CA" w:rsidRDefault="00F32B30" w:rsidP="006B0865">
    <w:pPr>
      <w:framePr w:w="10123" w:h="710" w:hSpace="141" w:wrap="around" w:vAnchor="text" w:hAnchor="page" w:x="110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rPr>
        <w:rFonts w:ascii="Arial" w:hAnsi="Arial" w:cs="Arial"/>
      </w:rPr>
    </w:pPr>
    <w:r w:rsidRPr="001B35CA">
      <w:rPr>
        <w:rFonts w:ascii="Arial" w:hAnsi="Arial" w:cs="Arial"/>
        <w:sz w:val="36"/>
      </w:rPr>
      <w:t>Polytechnische Schule Bezau</w:t>
    </w:r>
    <w:r w:rsidRPr="001B35CA">
      <w:rPr>
        <w:rFonts w:ascii="Arial" w:hAnsi="Arial" w:cs="Arial"/>
        <w:sz w:val="36"/>
      </w:rPr>
      <w:tab/>
    </w:r>
    <w:r w:rsidRPr="001B35CA">
      <w:rPr>
        <w:rFonts w:ascii="Arial" w:hAnsi="Arial" w:cs="Arial"/>
        <w:sz w:val="36"/>
      </w:rPr>
      <w:tab/>
    </w:r>
    <w:r w:rsidRPr="001B35CA">
      <w:rPr>
        <w:rFonts w:ascii="Arial" w:hAnsi="Arial" w:cs="Arial"/>
        <w:sz w:val="36"/>
      </w:rPr>
      <w:tab/>
    </w:r>
    <w:r w:rsidRPr="001B35CA">
      <w:rPr>
        <w:rFonts w:ascii="Arial" w:hAnsi="Arial" w:cs="Arial"/>
        <w:sz w:val="36"/>
      </w:rPr>
      <w:tab/>
    </w:r>
    <w:r w:rsidRPr="001B35CA">
      <w:rPr>
        <w:rFonts w:ascii="Arial" w:hAnsi="Arial" w:cs="Arial"/>
        <w:sz w:val="36"/>
      </w:rPr>
      <w:tab/>
    </w:r>
    <w:r>
      <w:rPr>
        <w:rFonts w:ascii="Arial" w:hAnsi="Arial" w:cs="Arial"/>
        <w:sz w:val="36"/>
      </w:rPr>
      <w:tab/>
      <w:t xml:space="preserve">         </w:t>
    </w:r>
    <w:r w:rsidRPr="001B35CA">
      <w:rPr>
        <w:rFonts w:ascii="Arial" w:hAnsi="Arial" w:cs="Arial"/>
        <w:sz w:val="18"/>
      </w:rPr>
      <w:t>802024</w:t>
    </w:r>
  </w:p>
  <w:p w14:paraId="4136301F" w14:textId="657FD8D7" w:rsidR="00F32B30" w:rsidRPr="001B35CA" w:rsidRDefault="00F32B30" w:rsidP="006B0865">
    <w:pPr>
      <w:framePr w:w="10123" w:h="710" w:hSpace="141" w:wrap="around" w:vAnchor="text" w:hAnchor="page" w:x="110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rPr>
        <w:rFonts w:ascii="Arial" w:hAnsi="Arial" w:cs="Arial"/>
        <w:sz w:val="18"/>
      </w:rPr>
    </w:pPr>
    <w:r w:rsidRPr="001B35CA">
      <w:rPr>
        <w:rFonts w:ascii="Arial" w:hAnsi="Arial" w:cs="Arial"/>
      </w:rPr>
      <w:t xml:space="preserve">6870 BEZAU,  Platz 138  </w:t>
    </w:r>
    <w:r w:rsidRPr="001B35CA">
      <w:rPr>
        <w:rFonts w:ascii="Arial" w:hAnsi="Arial" w:cs="Arial"/>
        <w:sz w:val="18"/>
      </w:rPr>
      <w:fldChar w:fldCharType="begin"/>
    </w:r>
    <w:r w:rsidRPr="001B35CA">
      <w:rPr>
        <w:rFonts w:ascii="Arial" w:hAnsi="Arial" w:cs="Arial"/>
        <w:sz w:val="18"/>
      </w:rPr>
      <w:instrText>SYMBOL 40 \f "Wingdings"</w:instrText>
    </w:r>
    <w:r w:rsidRPr="001B35CA">
      <w:rPr>
        <w:rFonts w:ascii="Arial" w:hAnsi="Arial" w:cs="Arial"/>
        <w:sz w:val="18"/>
      </w:rPr>
      <w:fldChar w:fldCharType="end"/>
    </w:r>
    <w:r w:rsidRPr="001B35CA">
      <w:rPr>
        <w:rFonts w:ascii="Arial" w:hAnsi="Arial" w:cs="Arial"/>
        <w:sz w:val="18"/>
      </w:rPr>
      <w:t>05514/3510  FAX 05514/3510</w:t>
    </w:r>
    <w:r>
      <w:rPr>
        <w:rFonts w:ascii="Arial" w:hAnsi="Arial" w:cs="Arial"/>
        <w:sz w:val="18"/>
      </w:rPr>
      <w:t>-</w:t>
    </w:r>
    <w:r w:rsidRPr="001B35CA">
      <w:rPr>
        <w:rFonts w:ascii="Arial" w:hAnsi="Arial" w:cs="Arial"/>
        <w:sz w:val="18"/>
      </w:rPr>
      <w:t>4</w:t>
    </w:r>
    <w:r w:rsidRPr="001B35CA">
      <w:rPr>
        <w:rFonts w:ascii="Arial" w:hAnsi="Arial" w:cs="Arial"/>
        <w:sz w:val="18"/>
      </w:rPr>
      <w:tab/>
    </w:r>
    <w:r w:rsidRPr="001B35CA">
      <w:rPr>
        <w:rFonts w:ascii="Arial" w:hAnsi="Arial" w:cs="Arial"/>
        <w:sz w:val="18"/>
      </w:rPr>
      <w:tab/>
    </w:r>
    <w:r w:rsidRPr="001B35CA">
      <w:rPr>
        <w:rFonts w:ascii="Arial" w:hAnsi="Arial" w:cs="Arial"/>
        <w:sz w:val="18"/>
      </w:rPr>
      <w:tab/>
    </w:r>
    <w:r w:rsidRPr="001B35CA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    </w:t>
    </w:r>
    <w:r w:rsidRPr="001B35CA">
      <w:rPr>
        <w:rFonts w:ascii="Arial" w:hAnsi="Arial" w:cs="Arial"/>
        <w:sz w:val="18"/>
      </w:rPr>
      <w:t>DVR 0106879</w:t>
    </w:r>
  </w:p>
  <w:p w14:paraId="56E0E2F6" w14:textId="30BFE73D" w:rsidR="00F32B30" w:rsidRPr="001B35CA" w:rsidRDefault="00F32B30" w:rsidP="006B0865">
    <w:pPr>
      <w:framePr w:w="10123" w:h="710" w:hSpace="141" w:wrap="around" w:vAnchor="text" w:hAnchor="page" w:x="110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rPr>
        <w:rFonts w:ascii="Arial" w:hAnsi="Arial" w:cs="Arial"/>
        <w:sz w:val="18"/>
      </w:rPr>
    </w:pPr>
    <w:proofErr w:type="spellStart"/>
    <w:r w:rsidRPr="001B35CA">
      <w:rPr>
        <w:rFonts w:ascii="Arial" w:hAnsi="Arial" w:cs="Arial"/>
        <w:sz w:val="18"/>
      </w:rPr>
      <w:t>e-mail</w:t>
    </w:r>
    <w:proofErr w:type="spellEnd"/>
    <w:r w:rsidRPr="001B35CA">
      <w:rPr>
        <w:rFonts w:ascii="Arial" w:hAnsi="Arial" w:cs="Arial"/>
        <w:sz w:val="18"/>
      </w:rPr>
      <w:t xml:space="preserve">    </w:t>
    </w:r>
    <w:hyperlink r:id="rId1" w:history="1">
      <w:r w:rsidRPr="0071004A">
        <w:rPr>
          <w:rStyle w:val="Hyperlink"/>
          <w:rFonts w:ascii="Arial" w:hAnsi="Arial" w:cs="Arial"/>
          <w:sz w:val="18"/>
        </w:rPr>
        <w:t>direktion@ptsbezau.at</w:t>
      </w:r>
    </w:hyperlink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                           </w:t>
    </w:r>
    <w:r w:rsidRPr="001B35CA">
      <w:rPr>
        <w:rFonts w:ascii="Arial" w:hAnsi="Arial" w:cs="Arial"/>
        <w:sz w:val="18"/>
      </w:rPr>
      <w:t xml:space="preserve">Internet: </w:t>
    </w:r>
    <w:r>
      <w:rPr>
        <w:rFonts w:ascii="Arial" w:hAnsi="Arial" w:cs="Arial"/>
        <w:sz w:val="18"/>
      </w:rPr>
      <w:t>www.</w:t>
    </w:r>
    <w:r w:rsidRPr="004778B2">
      <w:rPr>
        <w:rFonts w:ascii="Arial" w:hAnsi="Arial" w:cs="Arial"/>
        <w:sz w:val="18"/>
      </w:rPr>
      <w:t>ptsbeza</w:t>
    </w:r>
    <w:r>
      <w:rPr>
        <w:rFonts w:ascii="Arial" w:hAnsi="Arial" w:cs="Arial"/>
        <w:sz w:val="18"/>
      </w:rPr>
      <w:t>u</w:t>
    </w:r>
    <w:r w:rsidRPr="004778B2">
      <w:rPr>
        <w:rFonts w:ascii="Arial" w:hAnsi="Arial" w:cs="Arial"/>
        <w:sz w:val="18"/>
      </w:rPr>
      <w:t>.at</w:t>
    </w:r>
  </w:p>
  <w:p w14:paraId="0C6FDF12" w14:textId="77777777" w:rsidR="00F32B30" w:rsidRDefault="00F32B30" w:rsidP="00F6555F">
    <w:pPr>
      <w:jc w:val="center"/>
    </w:pPr>
  </w:p>
  <w:p w14:paraId="3ACD7800" w14:textId="77777777" w:rsidR="00F32B30" w:rsidRDefault="00F32B30" w:rsidP="007B7553"/>
  <w:p w14:paraId="77817642" w14:textId="77777777" w:rsidR="00F32B30" w:rsidRDefault="00F32B30"/>
  <w:p w14:paraId="3CA2AF26" w14:textId="77777777" w:rsidR="00F32B30" w:rsidRDefault="00F32B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13EBD"/>
    <w:multiLevelType w:val="singleLevel"/>
    <w:tmpl w:val="BE0A0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1F"/>
    <w:rsid w:val="00015A1F"/>
    <w:rsid w:val="00030485"/>
    <w:rsid w:val="000475A5"/>
    <w:rsid w:val="000713CE"/>
    <w:rsid w:val="00071F97"/>
    <w:rsid w:val="0008117A"/>
    <w:rsid w:val="000D17BA"/>
    <w:rsid w:val="001066D0"/>
    <w:rsid w:val="00116235"/>
    <w:rsid w:val="00117553"/>
    <w:rsid w:val="00165CFA"/>
    <w:rsid w:val="001747C3"/>
    <w:rsid w:val="001807DB"/>
    <w:rsid w:val="00200A85"/>
    <w:rsid w:val="002467B6"/>
    <w:rsid w:val="00283B8C"/>
    <w:rsid w:val="00284D9E"/>
    <w:rsid w:val="00286B8B"/>
    <w:rsid w:val="0028762F"/>
    <w:rsid w:val="002B113F"/>
    <w:rsid w:val="002B5885"/>
    <w:rsid w:val="002D24AB"/>
    <w:rsid w:val="002E7AD9"/>
    <w:rsid w:val="002F676C"/>
    <w:rsid w:val="00345D9D"/>
    <w:rsid w:val="0035277D"/>
    <w:rsid w:val="003C0F64"/>
    <w:rsid w:val="003C5427"/>
    <w:rsid w:val="003D7692"/>
    <w:rsid w:val="003F3C86"/>
    <w:rsid w:val="00422E80"/>
    <w:rsid w:val="004778B2"/>
    <w:rsid w:val="00480FC5"/>
    <w:rsid w:val="004B37E7"/>
    <w:rsid w:val="004B74B7"/>
    <w:rsid w:val="004D4852"/>
    <w:rsid w:val="00527E55"/>
    <w:rsid w:val="005B2C27"/>
    <w:rsid w:val="005E273B"/>
    <w:rsid w:val="005F719A"/>
    <w:rsid w:val="00615CF0"/>
    <w:rsid w:val="00631755"/>
    <w:rsid w:val="00650DED"/>
    <w:rsid w:val="00675899"/>
    <w:rsid w:val="006818D2"/>
    <w:rsid w:val="00695A61"/>
    <w:rsid w:val="006B0865"/>
    <w:rsid w:val="006B2E6A"/>
    <w:rsid w:val="007066C2"/>
    <w:rsid w:val="00715046"/>
    <w:rsid w:val="0075042E"/>
    <w:rsid w:val="007572C2"/>
    <w:rsid w:val="00772E78"/>
    <w:rsid w:val="00777FD8"/>
    <w:rsid w:val="00786C5A"/>
    <w:rsid w:val="007B0C67"/>
    <w:rsid w:val="007B7553"/>
    <w:rsid w:val="00837D56"/>
    <w:rsid w:val="00840732"/>
    <w:rsid w:val="00853368"/>
    <w:rsid w:val="0087103B"/>
    <w:rsid w:val="0087427F"/>
    <w:rsid w:val="008B10B2"/>
    <w:rsid w:val="008B1322"/>
    <w:rsid w:val="008B3A33"/>
    <w:rsid w:val="008C6F3A"/>
    <w:rsid w:val="00920E86"/>
    <w:rsid w:val="00951092"/>
    <w:rsid w:val="00961616"/>
    <w:rsid w:val="00970A59"/>
    <w:rsid w:val="0099432D"/>
    <w:rsid w:val="009E0F5B"/>
    <w:rsid w:val="00A30C01"/>
    <w:rsid w:val="00A7761E"/>
    <w:rsid w:val="00B24193"/>
    <w:rsid w:val="00B51DA8"/>
    <w:rsid w:val="00B51EB6"/>
    <w:rsid w:val="00B6677E"/>
    <w:rsid w:val="00C10A08"/>
    <w:rsid w:val="00C312D3"/>
    <w:rsid w:val="00C47084"/>
    <w:rsid w:val="00C80DE6"/>
    <w:rsid w:val="00CB5D06"/>
    <w:rsid w:val="00CD6BE0"/>
    <w:rsid w:val="00D649B5"/>
    <w:rsid w:val="00D95B90"/>
    <w:rsid w:val="00DB2977"/>
    <w:rsid w:val="00DB336D"/>
    <w:rsid w:val="00DE1409"/>
    <w:rsid w:val="00E61F33"/>
    <w:rsid w:val="00E641F1"/>
    <w:rsid w:val="00E911AC"/>
    <w:rsid w:val="00EB1259"/>
    <w:rsid w:val="00EC0B9E"/>
    <w:rsid w:val="00EC3964"/>
    <w:rsid w:val="00F055C7"/>
    <w:rsid w:val="00F12B5A"/>
    <w:rsid w:val="00F23649"/>
    <w:rsid w:val="00F26468"/>
    <w:rsid w:val="00F32B30"/>
    <w:rsid w:val="00F37F83"/>
    <w:rsid w:val="00F6555F"/>
    <w:rsid w:val="00F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BF8CE"/>
  <w15:docId w15:val="{1BDC0137-E4C3-4E2F-B0C4-45EC7754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S Sans Serif" w:hAnsi="MS Sans Serif"/>
      <w:b/>
      <w:snapToGrid w:val="0"/>
      <w:color w:val="00000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MS Sans Serif" w:hAnsi="MS Sans Serif"/>
      <w:b/>
      <w:snapToGrid w:val="0"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hd w:val="pct20" w:color="auto" w:fill="auto"/>
      <w:spacing w:before="120" w:after="12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shd w:val="pct20" w:color="auto" w:fill="auto"/>
      <w:outlineLvl w:val="4"/>
    </w:pPr>
    <w:rPr>
      <w:b/>
      <w:sz w:val="36"/>
    </w:rPr>
  </w:style>
  <w:style w:type="paragraph" w:styleId="berschrift6">
    <w:name w:val="heading 6"/>
    <w:basedOn w:val="Standard"/>
    <w:next w:val="Standard"/>
    <w:qFormat/>
    <w:pPr>
      <w:keepNext/>
      <w:shd w:val="pct20" w:color="auto" w:fill="auto"/>
      <w:jc w:val="center"/>
      <w:outlineLvl w:val="5"/>
    </w:pPr>
    <w:rPr>
      <w:b/>
      <w:sz w:val="3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284"/>
    </w:pPr>
    <w:rPr>
      <w:b/>
      <w:sz w:val="24"/>
    </w:rPr>
  </w:style>
  <w:style w:type="paragraph" w:styleId="Textkrper2">
    <w:name w:val="Body Text 2"/>
    <w:basedOn w:val="Standard"/>
    <w:pPr>
      <w:spacing w:after="120"/>
    </w:pPr>
    <w:rPr>
      <w:b/>
      <w:sz w:val="16"/>
    </w:rPr>
  </w:style>
  <w:style w:type="character" w:styleId="Hyperlink">
    <w:name w:val="Hyperlink"/>
    <w:rsid w:val="00015A1F"/>
    <w:rPr>
      <w:color w:val="0000FF"/>
      <w:u w:val="single"/>
    </w:rPr>
  </w:style>
  <w:style w:type="paragraph" w:styleId="Sprechblasentext">
    <w:name w:val="Balloon Text"/>
    <w:basedOn w:val="Standard"/>
    <w:semiHidden/>
    <w:rsid w:val="006B2E6A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2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ptsbezau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Polytechnische Schule Bezau    					802024</vt:lpstr>
    </vt:vector>
  </TitlesOfParts>
  <Company>Polytechnischer Lehrgang Beza</Company>
  <LinksUpToDate>false</LinksUpToDate>
  <CharactersWithSpaces>3126</CharactersWithSpaces>
  <SharedDoc>false</SharedDoc>
  <HLinks>
    <vt:vector size="6" baseType="variant">
      <vt:variant>
        <vt:i4>1704037</vt:i4>
      </vt:variant>
      <vt:variant>
        <vt:i4>2</vt:i4>
      </vt:variant>
      <vt:variant>
        <vt:i4>0</vt:i4>
      </vt:variant>
      <vt:variant>
        <vt:i4>5</vt:i4>
      </vt:variant>
      <vt:variant>
        <vt:lpwstr>mailto:direktion@ptsbe.snv.at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Polytechnische Schule Bezau    					802024</dc:title>
  <dc:creator>supervisor</dc:creator>
  <cp:lastModifiedBy>Martin Kreutziger</cp:lastModifiedBy>
  <cp:revision>5</cp:revision>
  <cp:lastPrinted>2024-02-12T08:02:00Z</cp:lastPrinted>
  <dcterms:created xsi:type="dcterms:W3CDTF">2024-02-12T07:18:00Z</dcterms:created>
  <dcterms:modified xsi:type="dcterms:W3CDTF">2024-02-12T08:03:00Z</dcterms:modified>
</cp:coreProperties>
</file>